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081148" w14:textId="38C147CD" w:rsidR="00495B7E" w:rsidRDefault="00495B7E" w:rsidP="00495B7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>Załącznik nr 4</w:t>
      </w:r>
      <w:r w:rsidRPr="00E03601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do </w:t>
      </w:r>
      <w:r>
        <w:rPr>
          <w:rFonts w:ascii="Times New Roman" w:hAnsi="Times New Roman" w:cs="Times New Roman"/>
          <w:i/>
          <w:sz w:val="20"/>
          <w:szCs w:val="20"/>
        </w:rPr>
        <w:t xml:space="preserve">Regulaminu </w:t>
      </w:r>
      <w:r w:rsidR="008237D0">
        <w:rPr>
          <w:rFonts w:ascii="Times New Roman" w:hAnsi="Times New Roman" w:cs="Times New Roman"/>
          <w:i/>
          <w:sz w:val="20"/>
          <w:szCs w:val="20"/>
        </w:rPr>
        <w:t>uczestnictwa w poradnictwie psychologicznym</w:t>
      </w:r>
    </w:p>
    <w:p w14:paraId="278BC54F" w14:textId="77777777" w:rsidR="00495B7E" w:rsidRDefault="00495B7E" w:rsidP="00495B7E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81D2C7C" w14:textId="77777777" w:rsidR="00495B7E" w:rsidRDefault="00495B7E" w:rsidP="00495B7E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2406125" w14:textId="6135E474" w:rsidR="00495B7E" w:rsidRDefault="00495B7E" w:rsidP="00495B7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>POTWIERDZENIE</w:t>
      </w:r>
      <w:r w:rsidRPr="003F257A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 xml:space="preserve"> REALIZACJI </w:t>
      </w:r>
      <w:r w:rsidR="002F6A60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 xml:space="preserve">PORADNICTWA </w:t>
      </w:r>
      <w:r w:rsidR="005D1EF0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>PSYCHOLOGICZNEGO</w:t>
      </w:r>
      <w:r w:rsidRPr="003F25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0ADBA8F4" w14:textId="77777777" w:rsidR="00495B7E" w:rsidRDefault="00495B7E" w:rsidP="00495B7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4AD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ramach projektu </w:t>
      </w:r>
      <w:r w:rsidR="005121E2">
        <w:rPr>
          <w:rFonts w:ascii="Times New Roman" w:eastAsia="Calibri" w:hAnsi="Times New Roman" w:cs="Times New Roman"/>
          <w:i/>
          <w:sz w:val="24"/>
          <w:szCs w:val="24"/>
          <w:lang w:eastAsia="pl-PL"/>
        </w:rPr>
        <w:t>Reorientacja zawodowa dla zwalnianych pracowników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27ED4A52" w14:textId="77777777" w:rsidR="00495B7E" w:rsidRDefault="00495B7E" w:rsidP="00495B7E">
      <w:pPr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8997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5"/>
        <w:gridCol w:w="510"/>
        <w:gridCol w:w="2694"/>
        <w:gridCol w:w="3118"/>
      </w:tblGrid>
      <w:tr w:rsidR="00495B7E" w:rsidRPr="00407616" w14:paraId="2E723774" w14:textId="77777777" w:rsidTr="0035653A">
        <w:trPr>
          <w:cantSplit/>
          <w:trHeight w:val="901"/>
        </w:trPr>
        <w:tc>
          <w:tcPr>
            <w:tcW w:w="2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48EFAC" w14:textId="77777777" w:rsidR="00495B7E" w:rsidRPr="00407616" w:rsidRDefault="005121E2" w:rsidP="007F3F30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Imię i nazwisko Uczestnika</w:t>
            </w:r>
            <w:r w:rsidR="00495B7E" w:rsidRPr="004076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6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1F890D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  <w:p w14:paraId="56D9A352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  <w:p w14:paraId="765B5455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  <w:p w14:paraId="28BF2F06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  <w:p w14:paraId="497BD39E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</w:tr>
      <w:tr w:rsidR="004946D1" w:rsidRPr="00407616" w14:paraId="3F347AAA" w14:textId="77777777" w:rsidTr="004946D1">
        <w:trPr>
          <w:cantSplit/>
          <w:trHeight w:val="734"/>
        </w:trPr>
        <w:tc>
          <w:tcPr>
            <w:tcW w:w="26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C63BEC" w14:textId="77777777" w:rsidR="004946D1" w:rsidRPr="00407616" w:rsidRDefault="004946D1" w:rsidP="007F3F30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PESEL:</w:t>
            </w:r>
          </w:p>
        </w:tc>
        <w:tc>
          <w:tcPr>
            <w:tcW w:w="6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F5C452" w14:textId="77777777" w:rsidR="004946D1" w:rsidRPr="00407616" w:rsidRDefault="004946D1" w:rsidP="007F3F30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  <w:p w14:paraId="007953BC" w14:textId="77777777" w:rsidR="004946D1" w:rsidRPr="00407616" w:rsidRDefault="004946D1" w:rsidP="004946D1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  <w:p w14:paraId="498E13E3" w14:textId="77777777" w:rsidR="004946D1" w:rsidRPr="00407616" w:rsidRDefault="004946D1" w:rsidP="007F3F30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  <w:p w14:paraId="6A9DB4F8" w14:textId="77777777" w:rsidR="004946D1" w:rsidRPr="00407616" w:rsidRDefault="004946D1" w:rsidP="007F3F30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95B7E" w:rsidRPr="00407616" w14:paraId="648307E0" w14:textId="77777777" w:rsidTr="007F3F30">
        <w:trPr>
          <w:cantSplit/>
          <w:trHeight w:val="450"/>
        </w:trPr>
        <w:tc>
          <w:tcPr>
            <w:tcW w:w="267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52AD2A" w14:textId="77777777" w:rsidR="00495B7E" w:rsidRPr="00407616" w:rsidRDefault="00495B7E" w:rsidP="007F3F30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</w:t>
            </w:r>
            <w:r w:rsidRPr="004076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946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porad psychologicznych</w:t>
            </w:r>
            <w:r w:rsidRPr="004076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CA0332" w14:textId="77777777" w:rsidR="00495B7E" w:rsidRPr="00400CA4" w:rsidRDefault="00495B7E" w:rsidP="007F3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E94DF6" w14:textId="77777777" w:rsidR="00495B7E" w:rsidRPr="00400CA4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0C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Data (dzień, miesiąc, rok) 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60A412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0C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Godziny (od …. do …):</w:t>
            </w:r>
          </w:p>
        </w:tc>
      </w:tr>
      <w:tr w:rsidR="00495B7E" w:rsidRPr="00407616" w14:paraId="5ED6B466" w14:textId="77777777" w:rsidTr="007F3F30">
        <w:trPr>
          <w:cantSplit/>
          <w:trHeight w:val="567"/>
        </w:trPr>
        <w:tc>
          <w:tcPr>
            <w:tcW w:w="2675" w:type="dxa"/>
            <w:vMerge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11D20534" w14:textId="77777777" w:rsidR="00495B7E" w:rsidRDefault="00495B7E" w:rsidP="007F3F30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1E53CA" w14:textId="77777777" w:rsidR="00495B7E" w:rsidRPr="00584E3F" w:rsidRDefault="00495B7E" w:rsidP="007F3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813331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5AB3A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</w:tr>
      <w:tr w:rsidR="00495B7E" w:rsidRPr="00407616" w14:paraId="7A6F5E80" w14:textId="77777777" w:rsidTr="007F3F30">
        <w:trPr>
          <w:cantSplit/>
          <w:trHeight w:val="567"/>
        </w:trPr>
        <w:tc>
          <w:tcPr>
            <w:tcW w:w="2675" w:type="dxa"/>
            <w:vMerge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6DD38F35" w14:textId="77777777" w:rsidR="00495B7E" w:rsidRDefault="00495B7E" w:rsidP="007F3F30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29E282" w14:textId="77777777" w:rsidR="00495B7E" w:rsidRPr="00584E3F" w:rsidRDefault="00495B7E" w:rsidP="007F3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4E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E3719D" w14:textId="77777777" w:rsidR="00495B7E" w:rsidRPr="00407616" w:rsidRDefault="00495B7E" w:rsidP="007F3F30">
            <w:pPr>
              <w:spacing w:after="0" w:line="240" w:lineRule="auto"/>
              <w:ind w:left="497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8A6C74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</w:tr>
    </w:tbl>
    <w:p w14:paraId="1D8955D4" w14:textId="77777777" w:rsidR="004946D1" w:rsidRDefault="004946D1" w:rsidP="00495B7E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AE6D46" w14:textId="77777777" w:rsidR="00495B7E" w:rsidRDefault="004946D1" w:rsidP="004946D1">
      <w:pPr>
        <w:tabs>
          <w:tab w:val="left" w:pos="2700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UCZESTNIKA PROJEKTU</w:t>
      </w:r>
    </w:p>
    <w:p w14:paraId="16A2E64E" w14:textId="77777777" w:rsidR="00495B7E" w:rsidRDefault="00495B7E" w:rsidP="0035653A">
      <w:pPr>
        <w:tabs>
          <w:tab w:val="left" w:pos="2700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25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skorzystałem</w:t>
      </w:r>
      <w:r w:rsidRPr="003F25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946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porad psychologicznych w ramach projektu </w:t>
      </w:r>
      <w:r w:rsidR="004946D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Reorientacja zawodowa dla zwalnianych pracowników</w:t>
      </w:r>
      <w:r w:rsidRPr="003F25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okresie i terminach wskazanych w powyższej Tabeli.</w:t>
      </w:r>
    </w:p>
    <w:p w14:paraId="026A09F1" w14:textId="77777777" w:rsidR="00495B7E" w:rsidRDefault="00495B7E" w:rsidP="00495B7E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0C2098" w14:textId="77777777" w:rsidR="00495B7E" w:rsidRDefault="00495B7E" w:rsidP="00495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14B29FC" w14:textId="77777777" w:rsidR="00495B7E" w:rsidRPr="00584E3F" w:rsidRDefault="00495B7E" w:rsidP="00495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584E3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</w:t>
      </w:r>
    </w:p>
    <w:p w14:paraId="5B966CF4" w14:textId="77777777" w:rsidR="00495B7E" w:rsidRPr="00584E3F" w:rsidRDefault="00495B7E" w:rsidP="004946D1">
      <w:pPr>
        <w:spacing w:after="0" w:line="240" w:lineRule="auto"/>
        <w:ind w:left="5664" w:hanging="4956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(miejscowość i data)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   </w:t>
      </w:r>
      <w:r w:rsidRPr="00584E3F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(czytelny podpis </w:t>
      </w:r>
      <w:r w:rsidR="004946D1">
        <w:rPr>
          <w:rFonts w:ascii="Times New Roman" w:eastAsia="Times New Roman" w:hAnsi="Times New Roman" w:cs="Times New Roman"/>
          <w:sz w:val="18"/>
          <w:szCs w:val="18"/>
          <w:lang w:eastAsia="pl-PL"/>
        </w:rPr>
        <w:t>Uczestnika projektu</w:t>
      </w:r>
      <w:r w:rsidRPr="00584E3F">
        <w:rPr>
          <w:rFonts w:ascii="Times New Roman" w:eastAsia="Times New Roman" w:hAnsi="Times New Roman" w:cs="Times New Roman"/>
          <w:sz w:val="18"/>
          <w:szCs w:val="18"/>
          <w:lang w:eastAsia="pl-PL"/>
        </w:rPr>
        <w:t>)</w:t>
      </w:r>
    </w:p>
    <w:p w14:paraId="34DEC6A0" w14:textId="77777777" w:rsidR="00D27157" w:rsidRDefault="00D27157"/>
    <w:p w14:paraId="1F589282" w14:textId="4E81954D" w:rsidR="00D27157" w:rsidRPr="0035653A" w:rsidRDefault="00D27157" w:rsidP="0035653A">
      <w:pPr>
        <w:spacing w:after="0" w:line="240" w:lineRule="auto"/>
        <w:ind w:left="5664" w:hanging="4956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sectPr w:rsidR="00D27157" w:rsidRPr="0035653A" w:rsidSect="00C254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10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AD034" w14:textId="77777777" w:rsidR="00F91B84" w:rsidRDefault="00F91B84">
      <w:pPr>
        <w:spacing w:after="0" w:line="240" w:lineRule="auto"/>
      </w:pPr>
      <w:r>
        <w:separator/>
      </w:r>
    </w:p>
  </w:endnote>
  <w:endnote w:type="continuationSeparator" w:id="0">
    <w:p w14:paraId="7B69F1B4" w14:textId="77777777" w:rsidR="00F91B84" w:rsidRDefault="00F91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C47123" w14:textId="77777777" w:rsidR="00F657C5" w:rsidRDefault="00F657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0"/>
        <w:szCs w:val="20"/>
      </w:rPr>
      <w:id w:val="-1112818869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color w:val="D9D9D9" w:themeColor="background1" w:themeShade="D9"/>
        <w:sz w:val="18"/>
        <w:szCs w:val="18"/>
      </w:rPr>
    </w:sdtEndPr>
    <w:sdtContent>
      <w:p w14:paraId="6DC7DD0C" w14:textId="77777777" w:rsidR="00463DC7" w:rsidRPr="00B563F7" w:rsidRDefault="00463DC7" w:rsidP="00584E3F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</w:p>
      <w:p w14:paraId="27780215" w14:textId="77777777" w:rsidR="00463DC7" w:rsidRPr="00B563F7" w:rsidRDefault="00463DC7" w:rsidP="00584E3F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</w:p>
      <w:p w14:paraId="41F4A8AF" w14:textId="77777777" w:rsidR="00463DC7" w:rsidRPr="00B563F7" w:rsidRDefault="00495B7E" w:rsidP="00584E3F">
        <w:pPr>
          <w:pStyle w:val="Stopka"/>
          <w:jc w:val="center"/>
          <w:rPr>
            <w:rFonts w:ascii="Times New Roman" w:hAnsi="Times New Roman" w:cs="Times New Roman"/>
            <w:color w:val="BFBFBF" w:themeColor="background1" w:themeShade="BF"/>
            <w:sz w:val="20"/>
            <w:szCs w:val="20"/>
          </w:rPr>
        </w:pPr>
        <w:r w:rsidRPr="00B563F7">
          <w:rPr>
            <w:rFonts w:ascii="Times New Roman" w:hAnsi="Times New Roman" w:cs="Times New Roman"/>
            <w:color w:val="BFBFBF" w:themeColor="background1" w:themeShade="BF"/>
            <w:sz w:val="20"/>
            <w:szCs w:val="20"/>
          </w:rPr>
          <w:t>Projekt współfinansowany przez Unię Europejską w ramach Europejskiego Funduszu Społecznego Plus</w:t>
        </w:r>
      </w:p>
      <w:p w14:paraId="61F81F3C" w14:textId="77777777" w:rsidR="00463DC7" w:rsidRDefault="00463DC7" w:rsidP="00584E3F">
        <w:pPr>
          <w:pStyle w:val="Stopka"/>
          <w:jc w:val="center"/>
        </w:pPr>
      </w:p>
      <w:p w14:paraId="06D31C96" w14:textId="77777777" w:rsidR="00463DC7" w:rsidRPr="00584E3F" w:rsidRDefault="00495B7E" w:rsidP="00584E3F">
        <w:pPr>
          <w:pStyle w:val="Stopka"/>
          <w:jc w:val="center"/>
          <w:rPr>
            <w:color w:val="D9D9D9" w:themeColor="background1" w:themeShade="D9"/>
            <w:sz w:val="18"/>
            <w:szCs w:val="18"/>
          </w:rPr>
        </w:pPr>
        <w:r w:rsidRPr="001871AD">
          <w:rPr>
            <w:rFonts w:ascii="Times New Roman" w:hAnsi="Times New Roman" w:cs="Times New Roman"/>
            <w:color w:val="D9D9D9" w:themeColor="background1" w:themeShade="D9"/>
            <w:sz w:val="20"/>
            <w:szCs w:val="20"/>
          </w:rPr>
          <w:fldChar w:fldCharType="begin"/>
        </w:r>
        <w:r w:rsidRPr="001871AD">
          <w:rPr>
            <w:rFonts w:ascii="Times New Roman" w:hAnsi="Times New Roman" w:cs="Times New Roman"/>
            <w:color w:val="D9D9D9" w:themeColor="background1" w:themeShade="D9"/>
            <w:sz w:val="20"/>
            <w:szCs w:val="20"/>
          </w:rPr>
          <w:instrText>PAGE   \* MERGEFORMAT</w:instrText>
        </w:r>
        <w:r w:rsidRPr="001871AD">
          <w:rPr>
            <w:rFonts w:ascii="Times New Roman" w:hAnsi="Times New Roman" w:cs="Times New Roman"/>
            <w:color w:val="D9D9D9" w:themeColor="background1" w:themeShade="D9"/>
            <w:sz w:val="20"/>
            <w:szCs w:val="20"/>
          </w:rPr>
          <w:fldChar w:fldCharType="separate"/>
        </w:r>
        <w:r w:rsidR="008237D0">
          <w:rPr>
            <w:rFonts w:ascii="Times New Roman" w:hAnsi="Times New Roman" w:cs="Times New Roman"/>
            <w:noProof/>
            <w:color w:val="D9D9D9" w:themeColor="background1" w:themeShade="D9"/>
            <w:sz w:val="20"/>
            <w:szCs w:val="20"/>
          </w:rPr>
          <w:t>1</w:t>
        </w:r>
        <w:r w:rsidRPr="001871AD">
          <w:rPr>
            <w:rFonts w:ascii="Times New Roman" w:hAnsi="Times New Roman" w:cs="Times New Roman"/>
            <w:color w:val="D9D9D9" w:themeColor="background1" w:themeShade="D9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25DC1" w14:textId="77777777" w:rsidR="00F657C5" w:rsidRDefault="00F657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DB023C" w14:textId="77777777" w:rsidR="00F91B84" w:rsidRDefault="00F91B84">
      <w:pPr>
        <w:spacing w:after="0" w:line="240" w:lineRule="auto"/>
      </w:pPr>
      <w:r>
        <w:separator/>
      </w:r>
    </w:p>
  </w:footnote>
  <w:footnote w:type="continuationSeparator" w:id="0">
    <w:p w14:paraId="5AE5FD79" w14:textId="77777777" w:rsidR="00F91B84" w:rsidRDefault="00F91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C1710" w14:textId="77777777" w:rsidR="00F657C5" w:rsidRDefault="00F657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FB984" w14:textId="11DF957E" w:rsidR="00463DC7" w:rsidRDefault="00463DC7">
    <w:pPr>
      <w:pStyle w:val="Nagwek"/>
    </w:pPr>
  </w:p>
  <w:p w14:paraId="35CCD3A5" w14:textId="6E0D91F3" w:rsidR="00463DC7" w:rsidRDefault="00007441">
    <w:pPr>
      <w:pStyle w:val="Nagwek"/>
    </w:pPr>
    <w:r>
      <w:rPr>
        <w:noProof/>
      </w:rPr>
      <w:drawing>
        <wp:inline distT="0" distB="0" distL="0" distR="0" wp14:anchorId="19A50307" wp14:editId="6A71DECF">
          <wp:extent cx="5753100" cy="590550"/>
          <wp:effectExtent l="0" t="0" r="0" b="0"/>
          <wp:docPr id="1462732621" name="Obraz 1" descr="C:\Users\grzegorz.janka\AppData\Local\Microsoft\Windows\INetCache\Content.Word\Logotypy_pozio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2732621" name="Obraz 1" descr="C:\Users\grzegorz.janka\AppData\Local\Microsoft\Windows\INetCache\Content.Word\Logotypy_pozio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E040DA" w14:textId="77777777" w:rsidR="00463DC7" w:rsidRDefault="00463DC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ABC07" w14:textId="77777777" w:rsidR="00F657C5" w:rsidRDefault="00F657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13407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C87"/>
    <w:rsid w:val="00007441"/>
    <w:rsid w:val="0010332A"/>
    <w:rsid w:val="00233C87"/>
    <w:rsid w:val="002F6A60"/>
    <w:rsid w:val="0035653A"/>
    <w:rsid w:val="003B1997"/>
    <w:rsid w:val="00463DC7"/>
    <w:rsid w:val="004946D1"/>
    <w:rsid w:val="00495B7E"/>
    <w:rsid w:val="004C544B"/>
    <w:rsid w:val="005121E2"/>
    <w:rsid w:val="005D1EF0"/>
    <w:rsid w:val="00603A43"/>
    <w:rsid w:val="006201C1"/>
    <w:rsid w:val="006838B7"/>
    <w:rsid w:val="006F0F45"/>
    <w:rsid w:val="007160DD"/>
    <w:rsid w:val="007A41DC"/>
    <w:rsid w:val="008237D0"/>
    <w:rsid w:val="008D45B0"/>
    <w:rsid w:val="00950AE6"/>
    <w:rsid w:val="00A67000"/>
    <w:rsid w:val="00B35767"/>
    <w:rsid w:val="00BA52F3"/>
    <w:rsid w:val="00BE0194"/>
    <w:rsid w:val="00C42DCC"/>
    <w:rsid w:val="00D27157"/>
    <w:rsid w:val="00D74DC1"/>
    <w:rsid w:val="00F54E7E"/>
    <w:rsid w:val="00F657C5"/>
    <w:rsid w:val="00F91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A2BE663"/>
  <w15:docId w15:val="{6D572442-D897-46A5-A207-C0B35AD16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5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5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5B7E"/>
  </w:style>
  <w:style w:type="paragraph" w:styleId="Stopka">
    <w:name w:val="footer"/>
    <w:basedOn w:val="Normalny"/>
    <w:link w:val="StopkaZnak"/>
    <w:uiPriority w:val="99"/>
    <w:unhideWhenUsed/>
    <w:rsid w:val="00495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5B7E"/>
  </w:style>
  <w:style w:type="paragraph" w:styleId="Poprawka">
    <w:name w:val="Revision"/>
    <w:hidden/>
    <w:uiPriority w:val="99"/>
    <w:semiHidden/>
    <w:rsid w:val="004C544B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50A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0A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0A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0A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A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0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0A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E9809-1519-4C43-A409-8A2F742F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94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Smoleń</dc:creator>
  <cp:keywords/>
  <dc:description/>
  <cp:lastModifiedBy>k.wrobel@wup.opole.local</cp:lastModifiedBy>
  <cp:revision>7</cp:revision>
  <dcterms:created xsi:type="dcterms:W3CDTF">2025-01-31T13:12:00Z</dcterms:created>
  <dcterms:modified xsi:type="dcterms:W3CDTF">2025-07-30T08:51:00Z</dcterms:modified>
</cp:coreProperties>
</file>